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3C0A8E88" w:rsidR="00B74C57" w:rsidRPr="00E275D0" w:rsidRDefault="00E8504D" w:rsidP="00A57917">
      <w:pPr>
        <w:ind w:left="-284" w:hanging="425"/>
        <w:rPr>
          <w:rFonts w:ascii="Andika" w:hAnsi="Andika" w:cs="Andika"/>
        </w:rPr>
      </w:pPr>
      <w:r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Summative Assessment</w:t>
      </w:r>
      <w:r w:rsidR="00BA5924"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:</w:t>
      </w:r>
      <w:r w:rsidR="00BA5924">
        <w:rPr>
          <w:rFonts w:ascii="Andika" w:hAnsi="Andika" w:cs="Andika"/>
          <w:noProof/>
          <w:sz w:val="20"/>
          <w:szCs w:val="16"/>
        </w:rPr>
        <w:t xml:space="preserve"> </w:t>
      </w:r>
      <w:r w:rsidR="00325B31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Year 5 - Paper 5 (Autumn, Spring &amp; Summer)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25B31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1. The word is ‘bicentennial’. It was the </w:t>
      </w:r>
      <w:r w:rsidR="00325B31" w:rsidRPr="00D6578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bicentennial</w:t>
      </w:r>
      <w:r w:rsidR="00325B31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of the town’s founding. The word is ‘bicentennial’.</w:t>
      </w:r>
      <w:r w:rsidR="00582744" w:rsidRPr="00E275D0">
        <w:rPr>
          <w:rFonts w:ascii="Andika" w:hAnsi="Andika" w:cs="Andika"/>
        </w:rPr>
        <w:t xml:space="preserve"> </w:t>
      </w:r>
      <w:r w:rsidR="007F72F6">
        <w:rPr>
          <w:rFonts w:ascii="Andika" w:hAnsi="Andika" w:cs="Andika"/>
        </w:rPr>
        <w:br/>
      </w:r>
      <w:r w:rsidR="00325B31">
        <w:rPr>
          <w:rFonts w:ascii="Andika" w:hAnsi="Andika" w:cs="Andika"/>
        </w:rPr>
        <w:t>Spelling Pattern: bi &amp; bio - Year 5 - Y5 Aut W110</w:t>
      </w:r>
    </w:p>
    <w:p w14:paraId="6B86C3BF" w14:textId="681DBE37" w:rsidR="00B74C57" w:rsidRPr="00E275D0" w:rsidRDefault="00325B3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2. The word is ‘object’. The bright </w:t>
      </w:r>
      <w:r w:rsidRPr="00D6578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object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in the sky was a shooting star. The word is ‘object’.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>
        <w:rPr>
          <w:rFonts w:ascii="Andika" w:hAnsi="Andika" w:cs="Andika"/>
        </w:rPr>
        <w:t>Spelling Pattern: Ob &amp; disguises - Year 5 - Y5 Aut W060</w:t>
      </w:r>
    </w:p>
    <w:p w14:paraId="2AB07FA2" w14:textId="3FDD1B19" w:rsidR="00B74C57" w:rsidRPr="00E275D0" w:rsidRDefault="00325B3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3. The word is ‘connect’. We must </w:t>
      </w:r>
      <w:r w:rsidRPr="00D6578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connect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the wires to make it work. The word is ‘connect’.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Com in disguise - Year 5 - Y5 Aut W050</w:t>
      </w:r>
    </w:p>
    <w:p w14:paraId="0A11627B" w14:textId="32ABF790" w:rsidR="00B74C57" w:rsidRPr="00E275D0" w:rsidRDefault="00325B3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4. The word is ‘dyeing’. She was </w:t>
      </w:r>
      <w:r w:rsidRPr="00D6578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dyeing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the fabric a bright blue colour. The word is ‘dyeing’.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Y to I &amp; exceptions - Year 5 - Y5 Aut W030</w:t>
      </w:r>
    </w:p>
    <w:p w14:paraId="09A9EBEA" w14:textId="6813EB71" w:rsidR="00B74C57" w:rsidRPr="00E275D0" w:rsidRDefault="00325B3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5. The word is ‘communicate’. It is important to </w:t>
      </w:r>
      <w:r w:rsidRPr="00D6578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communicate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clearly with others. The word is ‘communicate’.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com - Year 5 - Y5 Aut W040</w:t>
      </w:r>
    </w:p>
    <w:p w14:paraId="6A87E9D9" w14:textId="075C45FD" w:rsidR="00B74C57" w:rsidRPr="00E275D0" w:rsidRDefault="00325B3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6. The word is ‘duplex’. We live in a </w:t>
      </w:r>
      <w:r w:rsidRPr="00D6578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duplex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house with another family. The word is ‘duplex’.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mono &amp; du - Year 5 - Y5 Aut W090</w:t>
      </w:r>
    </w:p>
    <w:p w14:paraId="7E25C012" w14:textId="1F8664DD" w:rsidR="00B74C57" w:rsidRPr="00E275D0" w:rsidRDefault="00325B3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7. The word is ‘monorail’. The </w:t>
      </w:r>
      <w:r w:rsidRPr="00D6578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monorail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train glides along a single track. The word is ‘monorail’.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mono &amp; du - Year 5 - Y5 Aut W090</w:t>
      </w:r>
    </w:p>
    <w:p w14:paraId="3D64D3D1" w14:textId="353931FE" w:rsidR="00B74C57" w:rsidRPr="00E275D0" w:rsidRDefault="00325B3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8. The word is ‘multimedia’. We used </w:t>
      </w:r>
      <w:r w:rsidRPr="00D6578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multimedia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to present our history project. The word is ‘multimedia’.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poly &amp; multi - Year 5 - Y5 Aut W080</w:t>
      </w:r>
    </w:p>
    <w:p w14:paraId="3E388919" w14:textId="56937368" w:rsidR="00B74C57" w:rsidRPr="00E275D0" w:rsidRDefault="00325B3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9. The word is ‘continue’. The show will </w:t>
      </w:r>
      <w:r w:rsidRPr="00D6578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continue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after a short break. The word is ‘continue’.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>
        <w:rPr>
          <w:rFonts w:ascii="Andika" w:hAnsi="Andika" w:cs="Andika"/>
        </w:rPr>
        <w:t>Spelling Pattern: Com in disguise - Year 5 - Y5 Aut W050</w:t>
      </w:r>
    </w:p>
    <w:p w14:paraId="3F0EE6D0" w14:textId="6D4E9CFF" w:rsidR="00B74C57" w:rsidRPr="00E275D0" w:rsidRDefault="00325B3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10. The word is ‘autopilot’. The plane was flying on </w:t>
      </w:r>
      <w:r w:rsidRPr="00D6578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autopilot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. The word is ‘autopilot’.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auto &amp; anti - Year 5 - Y5 Aut W100</w:t>
      </w:r>
    </w:p>
    <w:p w14:paraId="5233ADA0" w14:textId="40F05822" w:rsidR="00B74C57" w:rsidRPr="00E275D0" w:rsidRDefault="00325B3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11. The word is ‘address’. Please write your </w:t>
      </w:r>
      <w:r w:rsidRPr="00D6578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address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on the envelope. The word is ‘address’.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ad - Year 5 - Y5 Aut W070</w:t>
      </w:r>
    </w:p>
    <w:p w14:paraId="6778EEA9" w14:textId="7CE70655" w:rsidR="00AE4A46" w:rsidRPr="00E275D0" w:rsidRDefault="00325B3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lastRenderedPageBreak/>
        <w:t xml:space="preserve">12. The word is ‘friendliest’. She was the </w:t>
      </w:r>
      <w:r w:rsidRPr="00D6578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friendliest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person in the group. The word is ‘friendliest’.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Y to I &amp; exceptions - Year 5 - Y5 Aut W030</w:t>
      </w:r>
    </w:p>
    <w:p w14:paraId="7CBE8062" w14:textId="406DE278" w:rsidR="00B74C57" w:rsidRPr="00E275D0" w:rsidRDefault="00325B3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13. The word is ‘co-operate’. The class had to </w:t>
      </w:r>
      <w:r w:rsidRPr="00D6578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co-operate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to finish the task. The word is ‘co-operate’.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Com in disguise - Year 5 - Y5 Aut W050</w:t>
      </w:r>
    </w:p>
    <w:p w14:paraId="6E0E78E4" w14:textId="72999634" w:rsidR="00582744" w:rsidRDefault="00325B31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14. The word is ‘anticipate’. We eagerly </w:t>
      </w:r>
      <w:r w:rsidRPr="00D6578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anticipate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the start of the summer holidays. The word is ‘anticipate’.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auto &amp; anti - Year 5 - Y5 Aut W100</w:t>
      </w:r>
    </w:p>
    <w:p w14:paraId="32384BA9" w14:textId="7A9A9595" w:rsidR="00C248B0" w:rsidRPr="00E275D0" w:rsidRDefault="00325B31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15. The word is ‘creative’. The </w:t>
      </w:r>
      <w:r w:rsidRPr="00D6578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creative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child made a castle out of boxes. The word is ‘creative’.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Dropping the E &amp; exceptions - Year 5 - Y5 Aut W020</w:t>
      </w:r>
    </w:p>
    <w:p w14:paraId="34BB5322" w14:textId="525418ED" w:rsidR="00C248B0" w:rsidRPr="00E275D0" w:rsidRDefault="00325B31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16. The word is ‘polyglot’. A </w:t>
      </w:r>
      <w:r w:rsidRPr="00D6578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polyglot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can speak many different languages. The word is ‘polyglot’.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poly &amp; multi - Year 5 - Y5 Aut W080</w:t>
      </w:r>
    </w:p>
    <w:p w14:paraId="117116CC" w14:textId="6F44D251" w:rsidR="00C248B0" w:rsidRPr="00E275D0" w:rsidRDefault="00325B31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17. The word is ‘biosphere’. The </w:t>
      </w:r>
      <w:r w:rsidRPr="00D6578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biosphere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is the part of Earth where life exists. The word is ‘biosphere’.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bi &amp; bio - Year 5 - Y5 Aut W110</w:t>
      </w:r>
    </w:p>
    <w:p w14:paraId="3A84429D" w14:textId="7569E4F3" w:rsidR="00C248B0" w:rsidRPr="00E275D0" w:rsidRDefault="00325B31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18. The word is ‘polyester’. The shirt is made from synthetic </w:t>
      </w:r>
      <w:r w:rsidRPr="00D6578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polyester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. The word is ‘polyester’.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poly &amp; multi - Year 5 - Y5 Aut W080</w:t>
      </w:r>
    </w:p>
    <w:p w14:paraId="7EFC44D7" w14:textId="6E6E23BE" w:rsidR="00C248B0" w:rsidRPr="00E275D0" w:rsidRDefault="00325B31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19. The word is ‘compare’. It is fun to </w:t>
      </w:r>
      <w:r w:rsidRPr="00D6578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compare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the heights of our plants. The word is ‘compare’.</w:t>
      </w:r>
      <w:r w:rsidR="00C248B0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>
        <w:rPr>
          <w:rFonts w:ascii="Andika" w:hAnsi="Andika" w:cs="Andika"/>
        </w:rPr>
        <w:t>Spelling Pattern: com - Year 5 - Y5 Aut W040</w:t>
      </w:r>
    </w:p>
    <w:p w14:paraId="74667FBD" w14:textId="0BB58D72" w:rsidR="00C248B0" w:rsidRDefault="00325B31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20. The word is ‘offend’. I did not mean to </w:t>
      </w:r>
      <w:r w:rsidRPr="00D6578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offend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you with my comment. The word is ‘offend’.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Ob &amp; disguises - Year 5 - Y5 Aut W060</w:t>
      </w:r>
    </w:p>
    <w:p w14:paraId="1F5DF384" w14:textId="22A89C35" w:rsidR="00C248B0" w:rsidRPr="00C248B0" w:rsidRDefault="00325B31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21. The word is ‘collide’. The two cars did not </w:t>
      </w:r>
      <w:r w:rsidRPr="00D6578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collide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because of the brakes. The word is ‘collide’.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Com in disguise - Year 5 - Y5 Aut W050</w:t>
      </w:r>
    </w:p>
    <w:p w14:paraId="7253D2FC" w14:textId="0C2D6C32" w:rsidR="00C248B0" w:rsidRPr="00E275D0" w:rsidRDefault="00325B31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lastRenderedPageBreak/>
        <w:t xml:space="preserve">22. The word is ‘advertise’. The supermarket had to </w:t>
      </w:r>
      <w:r w:rsidRPr="00D6578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advertise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its big sale. The word is ‘advertise’.</w:t>
      </w:r>
      <w:r w:rsidR="00C248B0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>
        <w:rPr>
          <w:rFonts w:ascii="Andika" w:hAnsi="Andika" w:cs="Andika"/>
        </w:rPr>
        <w:t>Spelling Pattern: ad - Year 5 - Y5 Aut W070</w:t>
      </w:r>
    </w:p>
    <w:p w14:paraId="14D20B0E" w14:textId="3E732B9A" w:rsidR="00C248B0" w:rsidRPr="00E275D0" w:rsidRDefault="00325B31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23. The word is ‘multicoloured’. The </w:t>
      </w:r>
      <w:r w:rsidRPr="00D6578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multicoloured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flowers looked beautiful in the sun. The word is ‘multicoloured’.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poly &amp; multi - Year 5 - Y5 Aut W080</w:t>
      </w:r>
    </w:p>
    <w:p w14:paraId="58FED527" w14:textId="40D4AF53" w:rsidR="00C248B0" w:rsidRPr="00E275D0" w:rsidRDefault="00325B31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24. The word is ‘biennial’. The festival is a </w:t>
      </w:r>
      <w:r w:rsidRPr="00D6578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biennial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event held every two years. The word is ‘biennial’.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bi &amp; bio - Year 5 - Y5 Aut W110</w:t>
      </w:r>
    </w:p>
    <w:p w14:paraId="4344146E" w14:textId="59FB0BF4" w:rsidR="00C248B0" w:rsidRPr="00E275D0" w:rsidRDefault="00325B31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25. The word is ‘bicycle’. I cycle to school on my favourite </w:t>
      </w:r>
      <w:r w:rsidRPr="00D6578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bicycle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. The word is ‘bicycle’.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bi &amp; bio - Year 5 - Y5 Aut W110</w:t>
      </w:r>
    </w:p>
    <w:p w14:paraId="25D0A2F1" w14:textId="03824B70" w:rsidR="00C248B0" w:rsidRPr="00E275D0" w:rsidRDefault="00C248B0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>
        <w:rPr>
          <w:rFonts w:ascii="Andika" w:hAnsi="Andika" w:cs="Andika"/>
        </w:rPr>
        <w:br/>
      </w:r>
    </w:p>
    <w:p w14:paraId="5007CF5E" w14:textId="3D13A979" w:rsidR="00C248B0" w:rsidRPr="00E275D0" w:rsidRDefault="00C248B0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>
        <w:rPr>
          <w:rFonts w:ascii="Andika" w:hAnsi="Andika" w:cs="Andika"/>
        </w:rPr>
        <w:br/>
      </w:r>
    </w:p>
    <w:p w14:paraId="56AB1E7E" w14:textId="1D95A747" w:rsidR="00C248B0" w:rsidRPr="00E275D0" w:rsidRDefault="00C248B0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>
        <w:rPr>
          <w:rFonts w:ascii="Andika" w:hAnsi="Andika" w:cs="Andika"/>
        </w:rPr>
        <w:br/>
      </w:r>
    </w:p>
    <w:p w14:paraId="7DBD9D57" w14:textId="38A30A1C" w:rsidR="00C248B0" w:rsidRPr="00E275D0" w:rsidRDefault="00C248B0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42618501" w14:textId="450F5364" w:rsidR="00C248B0" w:rsidRPr="00E275D0" w:rsidRDefault="00C248B0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>
        <w:rPr>
          <w:rFonts w:ascii="Andika" w:hAnsi="Andika" w:cs="Andika"/>
        </w:rPr>
        <w:br/>
      </w:r>
    </w:p>
    <w:sectPr w:rsidR="00C248B0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01F533F" w14:textId="77777777" w:rsidR="005C32AF" w:rsidRDefault="005C32AF" w:rsidP="00E655A0">
      <w:pPr>
        <w:spacing w:after="0" w:line="240" w:lineRule="auto"/>
      </w:pPr>
      <w:r>
        <w:separator/>
      </w:r>
    </w:p>
  </w:endnote>
  <w:endnote w:type="continuationSeparator" w:id="0">
    <w:p w14:paraId="49D17F13" w14:textId="77777777" w:rsidR="005C32AF" w:rsidRDefault="005C32AF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5AA32BEA-46C5-41A0-83D6-A0F543AE6FB8}"/>
    <w:embedBold r:id="rId2" w:fontKey="{63B048EC-DC90-46E8-B6DD-161371F3B6EE}"/>
    <w:embedItalic r:id="rId3" w:fontKey="{DE3B3FCE-F131-48C6-A4C7-B607FB307BB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D6FA5F43-A476-435B-9D92-C1575017A08E}"/>
    <w:embedBold r:id="rId5" w:fontKey="{C7C3F109-B81B-4FB3-81E6-55E76D1BC142}"/>
    <w:embedItalic r:id="rId6" w:fontKey="{1A39DC6D-4430-4BAE-9FE0-088FC2DB4AF2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7FD61310-AC14-4558-A2CE-39D19D74C57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9D1DB500-BD10-4339-A64F-EDE46799D433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242363B0-DE6C-4C14-B6CD-DA4773D63D49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37F10B5B-4734-4311-86E6-73161EEA2042}"/>
    <w:embedBold r:id="rId11" w:fontKey="{94A4B6F8-42EC-4EB1-8306-DAB54FE9B1E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9C7ED5A" w14:textId="77777777" w:rsidR="005C32AF" w:rsidRDefault="005C32AF" w:rsidP="00E655A0">
      <w:pPr>
        <w:spacing w:after="0" w:line="240" w:lineRule="auto"/>
      </w:pPr>
      <w:r>
        <w:separator/>
      </w:r>
    </w:p>
  </w:footnote>
  <w:footnote w:type="continuationSeparator" w:id="0">
    <w:p w14:paraId="04DC29CD" w14:textId="77777777" w:rsidR="005C32AF" w:rsidRDefault="005C32AF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000000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E1243D1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000000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120DB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22259C"/>
    <w:rsid w:val="002237F6"/>
    <w:rsid w:val="00284626"/>
    <w:rsid w:val="002A48D8"/>
    <w:rsid w:val="002B6EB9"/>
    <w:rsid w:val="00302FF3"/>
    <w:rsid w:val="00325B31"/>
    <w:rsid w:val="003F6FD8"/>
    <w:rsid w:val="00410AF3"/>
    <w:rsid w:val="00416632"/>
    <w:rsid w:val="004365A4"/>
    <w:rsid w:val="0044013B"/>
    <w:rsid w:val="00485605"/>
    <w:rsid w:val="004C3BEF"/>
    <w:rsid w:val="004C7EBE"/>
    <w:rsid w:val="004D2E7A"/>
    <w:rsid w:val="004D6E17"/>
    <w:rsid w:val="004E6AC3"/>
    <w:rsid w:val="00510141"/>
    <w:rsid w:val="0055255B"/>
    <w:rsid w:val="00577183"/>
    <w:rsid w:val="005775B6"/>
    <w:rsid w:val="00582744"/>
    <w:rsid w:val="00596E75"/>
    <w:rsid w:val="005C32AF"/>
    <w:rsid w:val="005E4033"/>
    <w:rsid w:val="006515AE"/>
    <w:rsid w:val="00651A01"/>
    <w:rsid w:val="006C10B1"/>
    <w:rsid w:val="006C1F79"/>
    <w:rsid w:val="006C5572"/>
    <w:rsid w:val="006D20AF"/>
    <w:rsid w:val="007461F2"/>
    <w:rsid w:val="00746F3B"/>
    <w:rsid w:val="00772BAA"/>
    <w:rsid w:val="007B26CB"/>
    <w:rsid w:val="007E4389"/>
    <w:rsid w:val="007F72F6"/>
    <w:rsid w:val="0082289C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B37B7"/>
    <w:rsid w:val="009E101E"/>
    <w:rsid w:val="009E2165"/>
    <w:rsid w:val="009F04FE"/>
    <w:rsid w:val="00A05290"/>
    <w:rsid w:val="00A07F48"/>
    <w:rsid w:val="00A13873"/>
    <w:rsid w:val="00A25BF6"/>
    <w:rsid w:val="00A37A96"/>
    <w:rsid w:val="00A47050"/>
    <w:rsid w:val="00A57917"/>
    <w:rsid w:val="00A6116F"/>
    <w:rsid w:val="00A627FD"/>
    <w:rsid w:val="00AE4A46"/>
    <w:rsid w:val="00B27ED7"/>
    <w:rsid w:val="00B641ED"/>
    <w:rsid w:val="00B74C57"/>
    <w:rsid w:val="00BA5924"/>
    <w:rsid w:val="00BB763B"/>
    <w:rsid w:val="00C04E92"/>
    <w:rsid w:val="00C148AF"/>
    <w:rsid w:val="00C248B0"/>
    <w:rsid w:val="00CC0527"/>
    <w:rsid w:val="00D246A9"/>
    <w:rsid w:val="00D65787"/>
    <w:rsid w:val="00D66630"/>
    <w:rsid w:val="00DF5F64"/>
    <w:rsid w:val="00E028B4"/>
    <w:rsid w:val="00E167ED"/>
    <w:rsid w:val="00E275D0"/>
    <w:rsid w:val="00E64D68"/>
    <w:rsid w:val="00E655A0"/>
    <w:rsid w:val="00E75427"/>
    <w:rsid w:val="00E81D15"/>
    <w:rsid w:val="00E8504D"/>
    <w:rsid w:val="00E94950"/>
    <w:rsid w:val="00EC54A0"/>
    <w:rsid w:val="00EF5EEF"/>
    <w:rsid w:val="00F079D2"/>
    <w:rsid w:val="00F16D8D"/>
    <w:rsid w:val="00F515D7"/>
    <w:rsid w:val="00F630A3"/>
    <w:rsid w:val="00F7166E"/>
    <w:rsid w:val="00F831A0"/>
    <w:rsid w:val="00FE070A"/>
    <w:rsid w:val="00FE3874"/>
    <w:rsid w:val="00FE4EBF"/>
    <w:rsid w:val="00FF10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248B0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588</Words>
  <Characters>3357</Characters>
  <Application>Microsoft Office Word</Application>
  <DocSecurity>0</DocSecurity>
  <Lines>27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2026-06-30T09:53:00Z</dcterms:created>
  <dcterms:modified xsi:type="dcterms:W3CDTF">2026-06-30T10:13:00Z</dcterms:modified>
</cp:coreProperties>
</file>